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DC612" w14:textId="1F5953F3" w:rsidR="000F27EE" w:rsidRDefault="00B8411E">
      <w:r>
        <w:rPr>
          <w:noProof/>
        </w:rPr>
        <w:drawing>
          <wp:inline distT="0" distB="0" distL="0" distR="0" wp14:anchorId="5C9CEEBF" wp14:editId="16B1D446">
            <wp:extent cx="5760720" cy="3839210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649D9" w14:textId="437BE8FE" w:rsidR="00B8411E" w:rsidRDefault="00B8411E"/>
    <w:p w14:paraId="03A625FA" w14:textId="180BA929" w:rsidR="00B8411E" w:rsidRDefault="00B8411E"/>
    <w:p w14:paraId="12654C5C" w14:textId="77777777" w:rsidR="00B8411E" w:rsidRDefault="00B8411E"/>
    <w:p w14:paraId="2F2F484B" w14:textId="0784E5CD" w:rsidR="00B8411E" w:rsidRDefault="00B8411E"/>
    <w:p w14:paraId="1070ABDD" w14:textId="672D7702" w:rsidR="00B8411E" w:rsidRDefault="00B8411E">
      <w:pPr>
        <w:rPr>
          <w:rFonts w:ascii="Times New Roman" w:hAnsi="Times New Roman" w:cs="Times New Roman"/>
        </w:rPr>
      </w:pPr>
      <w:r w:rsidRPr="00EE15AA">
        <w:rPr>
          <w:rFonts w:ascii="Times New Roman" w:hAnsi="Times New Roman" w:cs="Times New Roman"/>
        </w:rPr>
        <w:object w:dxaOrig="8697" w:dyaOrig="2318" w14:anchorId="2D6C1FFE">
          <v:rect id="_x0000_i1027" style="width:435pt;height:232.5pt" o:ole="" o:preferrelative="t" stroked="f">
            <v:imagedata r:id="rId5" o:title=""/>
          </v:rect>
          <o:OLEObject Type="Embed" ProgID="StaticMetafile" ShapeID="_x0000_i1027" DrawAspect="Content" ObjectID="_1651346715" r:id="rId6"/>
        </w:object>
      </w:r>
    </w:p>
    <w:p w14:paraId="563B7160" w14:textId="41794E0F" w:rsidR="00B8411E" w:rsidRDefault="00B8411E">
      <w:pPr>
        <w:rPr>
          <w:rFonts w:ascii="Times New Roman" w:hAnsi="Times New Roman" w:cs="Times New Roman"/>
        </w:rPr>
      </w:pPr>
    </w:p>
    <w:p w14:paraId="65B47BA6" w14:textId="57F88637" w:rsidR="00B8411E" w:rsidRDefault="00B8411E">
      <w:pPr>
        <w:rPr>
          <w:rFonts w:ascii="Times New Roman" w:hAnsi="Times New Roman" w:cs="Times New Roman"/>
        </w:rPr>
      </w:pPr>
    </w:p>
    <w:p w14:paraId="7441CFEF" w14:textId="0554C013" w:rsidR="00B8411E" w:rsidRDefault="00B8411E">
      <w:r>
        <w:object w:dxaOrig="8697" w:dyaOrig="3153" w14:anchorId="1BD2E981">
          <v:rect id="rectole0000000001" o:spid="_x0000_i1029" style="width:486.75pt;height:240.75pt" o:ole="" o:preferrelative="t" stroked="f">
            <v:imagedata r:id="rId7" o:title=""/>
          </v:rect>
          <o:OLEObject Type="Embed" ProgID="StaticMetafile" ShapeID="rectole0000000001" DrawAspect="Content" ObjectID="_1651346716" r:id="rId8"/>
        </w:object>
      </w:r>
    </w:p>
    <w:sectPr w:rsidR="00B8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EE"/>
    <w:rsid w:val="000F27EE"/>
    <w:rsid w:val="001402EE"/>
    <w:rsid w:val="00B8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E6A3"/>
  <w15:chartTrackingRefBased/>
  <w15:docId w15:val="{B205C721-8CBC-4B49-AF0D-A1B37D54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H.Sina Coskun</dc:creator>
  <cp:keywords/>
  <dc:description/>
  <cp:lastModifiedBy>H.Sina Coskun</cp:lastModifiedBy>
  <cp:revision>2</cp:revision>
  <dcterms:created xsi:type="dcterms:W3CDTF">2020-05-18T19:36:00Z</dcterms:created>
  <dcterms:modified xsi:type="dcterms:W3CDTF">2020-05-18T19:38:00Z</dcterms:modified>
</cp:coreProperties>
</file>